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82BB97" w14:textId="54EF6563" w:rsidR="00445641" w:rsidRPr="00A645E8" w:rsidRDefault="0045775F" w:rsidP="00A645E8">
      <w:pPr>
        <w:jc w:val="center"/>
        <w:rPr>
          <w:rtl/>
          <w:lang w:bidi="ar-YE"/>
        </w:rPr>
      </w:pPr>
      <w:r>
        <w:rPr>
          <w:rFonts w:hint="cs"/>
          <w:rtl/>
          <w:lang w:bidi="ar-YE"/>
        </w:rPr>
        <w:t xml:space="preserve"> </w:t>
      </w:r>
      <w:r w:rsidR="00A645E8" w:rsidRPr="00A645E8">
        <w:rPr>
          <w:rFonts w:hint="cs"/>
          <w:rtl/>
          <w:lang w:bidi="ar-YE"/>
        </w:rPr>
        <w:t>الملحق رقم (</w:t>
      </w:r>
      <w:r w:rsidR="009B01F4">
        <w:rPr>
          <w:rFonts w:hint="cs"/>
          <w:rtl/>
          <w:lang w:bidi="ar-YE"/>
        </w:rPr>
        <w:t>5</w:t>
      </w:r>
      <w:r w:rsidR="00A645E8" w:rsidRPr="00A645E8">
        <w:rPr>
          <w:rFonts w:hint="cs"/>
          <w:rtl/>
          <w:lang w:bidi="ar-YE"/>
        </w:rPr>
        <w:t>)</w:t>
      </w:r>
    </w:p>
    <w:p w14:paraId="060B5966" w14:textId="21E919F5" w:rsidR="00A645E8" w:rsidRDefault="00321403" w:rsidP="00A645E8">
      <w:pPr>
        <w:jc w:val="center"/>
        <w:rPr>
          <w:b/>
          <w:bCs/>
          <w:rtl/>
          <w:lang w:bidi="ar-YE"/>
        </w:rPr>
      </w:pPr>
      <w:r>
        <w:rPr>
          <w:rFonts w:hint="cs"/>
          <w:b/>
          <w:bCs/>
          <w:rtl/>
          <w:lang w:bidi="ar-YE"/>
        </w:rPr>
        <w:t xml:space="preserve">مقترح </w:t>
      </w:r>
      <w:r w:rsidR="007F3750">
        <w:rPr>
          <w:rFonts w:hint="cs"/>
          <w:b/>
          <w:bCs/>
          <w:rtl/>
          <w:lang w:bidi="ar-YE"/>
        </w:rPr>
        <w:t>خطة العمل</w:t>
      </w:r>
      <w:r w:rsidR="0045775F">
        <w:rPr>
          <w:rFonts w:hint="cs"/>
          <w:b/>
          <w:bCs/>
          <w:rtl/>
          <w:lang w:bidi="ar-YE"/>
        </w:rPr>
        <w:t xml:space="preserve"> الفنية و الزمنية.</w:t>
      </w:r>
    </w:p>
    <w:p w14:paraId="3DEBC06B" w14:textId="7E82DC41" w:rsidR="007F3750" w:rsidRPr="00321403" w:rsidRDefault="007F3750" w:rsidP="007F3750">
      <w:pPr>
        <w:rPr>
          <w:rFonts w:ascii="Arial" w:eastAsia="Arial" w:hAnsi="Arial" w:cs="Arial"/>
          <w:b/>
          <w:sz w:val="28"/>
          <w:rtl/>
        </w:rPr>
      </w:pPr>
      <w:r w:rsidRPr="00321403">
        <w:rPr>
          <w:rFonts w:ascii="Arial" w:eastAsia="Arial" w:hAnsi="Arial" w:cs="Arial" w:hint="cs"/>
          <w:b/>
          <w:sz w:val="28"/>
          <w:rtl/>
        </w:rPr>
        <w:t xml:space="preserve">الجزء </w:t>
      </w:r>
      <w:r w:rsidR="001B5B19">
        <w:rPr>
          <w:rFonts w:ascii="Arial" w:eastAsia="Arial" w:hAnsi="Arial" w:cs="Arial" w:hint="cs"/>
          <w:b/>
          <w:sz w:val="28"/>
          <w:rtl/>
        </w:rPr>
        <w:t>(</w:t>
      </w:r>
      <w:r w:rsidRPr="00321403">
        <w:rPr>
          <w:rFonts w:ascii="Arial" w:eastAsia="Arial" w:hAnsi="Arial" w:cs="Arial" w:hint="cs"/>
          <w:b/>
          <w:sz w:val="28"/>
          <w:rtl/>
        </w:rPr>
        <w:t>أ</w:t>
      </w:r>
      <w:r w:rsidR="001B5B19">
        <w:rPr>
          <w:rFonts w:ascii="Arial" w:eastAsia="Arial" w:hAnsi="Arial" w:cs="Arial" w:hint="cs"/>
          <w:b/>
          <w:sz w:val="28"/>
          <w:rtl/>
        </w:rPr>
        <w:t>)</w:t>
      </w:r>
    </w:p>
    <w:p w14:paraId="4AF8AE71" w14:textId="5C684AF1" w:rsidR="007F3750" w:rsidRDefault="00321403" w:rsidP="007F3750">
      <w:pPr>
        <w:rPr>
          <w:rtl/>
          <w:lang w:bidi="ar-YE"/>
        </w:rPr>
      </w:pPr>
      <w:r>
        <w:rPr>
          <w:rFonts w:hint="cs"/>
          <w:rtl/>
          <w:lang w:bidi="ar-YE"/>
        </w:rPr>
        <w:t>خطة العمل المقترحة وآلية التنفيذ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742"/>
      </w:tblGrid>
      <w:tr w:rsidR="00321403" w14:paraId="1E2008EB" w14:textId="77777777" w:rsidTr="00321403">
        <w:tc>
          <w:tcPr>
            <w:tcW w:w="9742" w:type="dxa"/>
          </w:tcPr>
          <w:p w14:paraId="78B3A078" w14:textId="0CE2A40A" w:rsidR="00321403" w:rsidRPr="00321403" w:rsidRDefault="00321403" w:rsidP="007F3750">
            <w:pPr>
              <w:rPr>
                <w:b/>
                <w:bCs/>
                <w:rtl/>
                <w:lang w:bidi="ar-YE"/>
              </w:rPr>
            </w:pPr>
            <w:r w:rsidRPr="00321403">
              <w:rPr>
                <w:rFonts w:hint="cs"/>
                <w:b/>
                <w:bCs/>
                <w:rtl/>
                <w:lang w:bidi="ar-YE"/>
              </w:rPr>
              <w:t>أ. اشرح فهمك للخدمة المطلوبة حسب الملحق رقم (1)</w:t>
            </w:r>
          </w:p>
        </w:tc>
      </w:tr>
      <w:tr w:rsidR="00321403" w14:paraId="5D769F78" w14:textId="77777777" w:rsidTr="00321403">
        <w:tc>
          <w:tcPr>
            <w:tcW w:w="9742" w:type="dxa"/>
          </w:tcPr>
          <w:p w14:paraId="4E02D372" w14:textId="433E9412" w:rsidR="00321403" w:rsidRDefault="00321403" w:rsidP="007F3750">
            <w:pPr>
              <w:rPr>
                <w:rtl/>
                <w:lang w:bidi="ar-YE"/>
              </w:rPr>
            </w:pPr>
            <w:r>
              <w:rPr>
                <w:rFonts w:hint="cs"/>
                <w:rtl/>
                <w:lang w:bidi="ar-YE"/>
              </w:rPr>
              <w:t>إذا كانت الصفحة غير كافية لكتابة كافة التفاصيل يرجى إضافة التفاصيل في ملحق إضافي مع الإشارة إليه هنا</w:t>
            </w:r>
          </w:p>
        </w:tc>
      </w:tr>
      <w:tr w:rsidR="00321403" w14:paraId="54809B26" w14:textId="77777777" w:rsidTr="00321403">
        <w:tc>
          <w:tcPr>
            <w:tcW w:w="9742" w:type="dxa"/>
          </w:tcPr>
          <w:p w14:paraId="2B091E3D" w14:textId="5BBB2B26" w:rsidR="00321403" w:rsidRDefault="00321403" w:rsidP="007F3750">
            <w:pPr>
              <w:rPr>
                <w:rtl/>
                <w:lang w:bidi="ar-YE"/>
              </w:rPr>
            </w:pPr>
            <w:r>
              <w:rPr>
                <w:rFonts w:hint="cs"/>
                <w:rtl/>
                <w:lang w:bidi="ar-YE"/>
              </w:rPr>
              <w:t>الإجابة (يجيب عنها مقدم عرض السعر):</w:t>
            </w:r>
          </w:p>
          <w:p w14:paraId="19F3495E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654837A2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5F43E6D3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1F4572A2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55EA3576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68C41BC8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08B31DE9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3F44744C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4FC1BA6A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21F6D3FE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588F08DE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6DE86B4D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4E4853C8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1F0CA1C0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74AFF78F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5FC09921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1B9C0F0F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40E51B93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629A04F4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6D87A82A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49E2493D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3FE10214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0B5BC4F2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2708903C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16275F7D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769007EB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48DD957A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0D01A6B7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4715297D" w14:textId="77777777" w:rsidR="00321403" w:rsidRDefault="00321403" w:rsidP="007F3750">
            <w:pPr>
              <w:rPr>
                <w:rtl/>
                <w:lang w:bidi="ar-YE"/>
              </w:rPr>
            </w:pPr>
          </w:p>
          <w:p w14:paraId="481E7BCF" w14:textId="69F069BB" w:rsidR="00321403" w:rsidRDefault="00321403" w:rsidP="007F3750">
            <w:pPr>
              <w:rPr>
                <w:rtl/>
                <w:lang w:bidi="ar-YE"/>
              </w:rPr>
            </w:pPr>
          </w:p>
        </w:tc>
      </w:tr>
    </w:tbl>
    <w:p w14:paraId="280FF4D1" w14:textId="77777777" w:rsidR="00321403" w:rsidRDefault="00321403" w:rsidP="007F3750">
      <w:pPr>
        <w:rPr>
          <w:rtl/>
          <w:lang w:bidi="ar-YE"/>
        </w:rPr>
      </w:pPr>
    </w:p>
    <w:p w14:paraId="27A0EB6D" w14:textId="232A46DF" w:rsidR="007F3750" w:rsidRDefault="00321403" w:rsidP="007F3750">
      <w:pPr>
        <w:rPr>
          <w:rtl/>
          <w:lang w:bidi="ar-YE"/>
        </w:rPr>
      </w:pPr>
      <w:r>
        <w:rPr>
          <w:rFonts w:hint="cs"/>
          <w:rtl/>
          <w:lang w:bidi="ar-YE"/>
        </w:rPr>
        <w:t>اسم الشركة:                                                                                       التوقيع:</w:t>
      </w:r>
    </w:p>
    <w:p w14:paraId="27EDB0FB" w14:textId="77777777" w:rsidR="00321403" w:rsidRDefault="00321403" w:rsidP="007F3750">
      <w:pPr>
        <w:rPr>
          <w:rtl/>
          <w:lang w:bidi="ar-YE"/>
        </w:rPr>
      </w:pPr>
    </w:p>
    <w:p w14:paraId="7713A6EC" w14:textId="64AB4A19" w:rsidR="00321403" w:rsidRDefault="00321403" w:rsidP="007F3750">
      <w:pPr>
        <w:rPr>
          <w:rtl/>
          <w:lang w:bidi="ar-YE"/>
        </w:rPr>
      </w:pPr>
      <w:r>
        <w:rPr>
          <w:rFonts w:hint="cs"/>
          <w:rtl/>
          <w:lang w:bidi="ar-YE"/>
        </w:rPr>
        <w:t>اسم المدير:                                                                                        الختم:</w:t>
      </w:r>
    </w:p>
    <w:p w14:paraId="1A4694C6" w14:textId="77777777" w:rsidR="00321403" w:rsidRDefault="00321403" w:rsidP="007F3750">
      <w:pPr>
        <w:rPr>
          <w:rtl/>
          <w:lang w:bidi="ar-YE"/>
        </w:rPr>
      </w:pPr>
    </w:p>
    <w:p w14:paraId="034E7ADC" w14:textId="089A3AA9" w:rsidR="00321403" w:rsidRDefault="00321403" w:rsidP="007F3750">
      <w:pPr>
        <w:rPr>
          <w:rtl/>
          <w:lang w:bidi="ar-YE"/>
        </w:rPr>
      </w:pPr>
      <w:r>
        <w:rPr>
          <w:rFonts w:hint="cs"/>
          <w:rtl/>
          <w:lang w:bidi="ar-YE"/>
        </w:rPr>
        <w:t>رقم التلفون/ عنوان البريد الإلكتروني:</w:t>
      </w:r>
    </w:p>
    <w:p w14:paraId="1FC909E3" w14:textId="7E8D0E8C" w:rsidR="00321403" w:rsidRDefault="00321403" w:rsidP="007F3750">
      <w:pPr>
        <w:rPr>
          <w:rtl/>
          <w:lang w:bidi="ar-YE"/>
        </w:rPr>
      </w:pPr>
    </w:p>
    <w:p w14:paraId="0473FCD6" w14:textId="69EE2802" w:rsidR="00321403" w:rsidRDefault="00321403" w:rsidP="007F3750">
      <w:pPr>
        <w:rPr>
          <w:rtl/>
          <w:lang w:bidi="ar-YE"/>
        </w:rPr>
      </w:pPr>
      <w:r>
        <w:rPr>
          <w:rFonts w:hint="cs"/>
          <w:rtl/>
          <w:lang w:bidi="ar-YE"/>
        </w:rPr>
        <w:t>التاريخ:</w:t>
      </w:r>
    </w:p>
    <w:p w14:paraId="7081C26C" w14:textId="77777777" w:rsidR="00E5022B" w:rsidRDefault="00E5022B" w:rsidP="007F3750">
      <w:pPr>
        <w:rPr>
          <w:rtl/>
          <w:lang w:bidi="ar-YE"/>
        </w:rPr>
      </w:pPr>
    </w:p>
    <w:p w14:paraId="0616B811" w14:textId="4D679911" w:rsidR="007F3750" w:rsidRDefault="007F3750" w:rsidP="007F3750">
      <w:pPr>
        <w:rPr>
          <w:rtl/>
          <w:lang w:bidi="ar-YE"/>
        </w:rPr>
      </w:pPr>
    </w:p>
    <w:p w14:paraId="1A680E33" w14:textId="24F57905" w:rsidR="00E5022B" w:rsidRDefault="00E5022B" w:rsidP="007F3750">
      <w:pPr>
        <w:rPr>
          <w:rtl/>
          <w:lang w:bidi="ar-YE"/>
        </w:rPr>
      </w:pPr>
    </w:p>
    <w:p w14:paraId="78307B05" w14:textId="76EC7695" w:rsidR="00E5022B" w:rsidRDefault="00E5022B" w:rsidP="007F3750">
      <w:pPr>
        <w:rPr>
          <w:rtl/>
          <w:lang w:bidi="ar-YE"/>
        </w:rPr>
      </w:pPr>
    </w:p>
    <w:p w14:paraId="234BE64A" w14:textId="601DE357" w:rsidR="00E5022B" w:rsidRPr="00A645E8" w:rsidRDefault="00E5022B" w:rsidP="00E5022B">
      <w:pPr>
        <w:jc w:val="center"/>
        <w:rPr>
          <w:rtl/>
          <w:lang w:bidi="ar-YE"/>
        </w:rPr>
      </w:pPr>
      <w:r w:rsidRPr="00A645E8">
        <w:rPr>
          <w:rFonts w:hint="cs"/>
          <w:rtl/>
          <w:lang w:bidi="ar-YE"/>
        </w:rPr>
        <w:lastRenderedPageBreak/>
        <w:t>الملحق رقم (</w:t>
      </w:r>
      <w:r w:rsidR="009B01F4">
        <w:rPr>
          <w:rFonts w:hint="cs"/>
          <w:rtl/>
          <w:lang w:bidi="ar-YE"/>
        </w:rPr>
        <w:t>5</w:t>
      </w:r>
      <w:r w:rsidRPr="00A645E8">
        <w:rPr>
          <w:rFonts w:hint="cs"/>
          <w:rtl/>
          <w:lang w:bidi="ar-YE"/>
        </w:rPr>
        <w:t>)</w:t>
      </w:r>
    </w:p>
    <w:p w14:paraId="31CE7BBA" w14:textId="77777777" w:rsidR="00E5022B" w:rsidRDefault="00E5022B" w:rsidP="00E5022B">
      <w:pPr>
        <w:jc w:val="center"/>
        <w:rPr>
          <w:b/>
          <w:bCs/>
          <w:rtl/>
          <w:lang w:bidi="ar-YE"/>
        </w:rPr>
      </w:pPr>
      <w:r>
        <w:rPr>
          <w:rFonts w:hint="cs"/>
          <w:b/>
          <w:bCs/>
          <w:rtl/>
          <w:lang w:bidi="ar-YE"/>
        </w:rPr>
        <w:t>مقترح خطة العمل</w:t>
      </w:r>
    </w:p>
    <w:p w14:paraId="3567079B" w14:textId="77777777" w:rsidR="00E5022B" w:rsidRDefault="00E5022B" w:rsidP="00E5022B">
      <w:pPr>
        <w:rPr>
          <w:rFonts w:ascii="Arial" w:eastAsia="Arial" w:hAnsi="Arial" w:cs="Arial"/>
          <w:b/>
          <w:sz w:val="28"/>
          <w:rtl/>
        </w:rPr>
      </w:pPr>
    </w:p>
    <w:p w14:paraId="32F12FD5" w14:textId="4DEE9DAF" w:rsidR="00E5022B" w:rsidRPr="00321403" w:rsidRDefault="00E5022B" w:rsidP="00E5022B">
      <w:pPr>
        <w:rPr>
          <w:rFonts w:ascii="Arial" w:eastAsia="Arial" w:hAnsi="Arial" w:cs="Arial"/>
          <w:b/>
          <w:sz w:val="28"/>
        </w:rPr>
      </w:pPr>
      <w:r w:rsidRPr="00321403">
        <w:rPr>
          <w:rFonts w:ascii="Arial" w:eastAsia="Arial" w:hAnsi="Arial" w:cs="Arial" w:hint="cs"/>
          <w:b/>
          <w:sz w:val="28"/>
          <w:rtl/>
        </w:rPr>
        <w:t xml:space="preserve">الجزء </w:t>
      </w:r>
      <w:r w:rsidR="00D31639">
        <w:rPr>
          <w:rFonts w:ascii="Arial" w:eastAsia="Arial" w:hAnsi="Arial" w:cs="Arial" w:hint="cs"/>
          <w:b/>
          <w:sz w:val="28"/>
          <w:rtl/>
        </w:rPr>
        <w:t>(</w:t>
      </w:r>
      <w:r>
        <w:rPr>
          <w:rFonts w:ascii="Arial" w:eastAsia="Arial" w:hAnsi="Arial" w:cs="Arial" w:hint="cs"/>
          <w:b/>
          <w:sz w:val="28"/>
          <w:rtl/>
        </w:rPr>
        <w:t>ب</w:t>
      </w:r>
      <w:r w:rsidR="00D31639">
        <w:rPr>
          <w:rFonts w:ascii="Arial" w:eastAsia="Arial" w:hAnsi="Arial" w:cs="Arial" w:hint="cs"/>
          <w:b/>
          <w:sz w:val="28"/>
          <w:rtl/>
        </w:rPr>
        <w:t>)</w:t>
      </w:r>
    </w:p>
    <w:p w14:paraId="69C4D30C" w14:textId="3CC4B51A" w:rsidR="00E5022B" w:rsidRDefault="00E5022B" w:rsidP="00E5022B">
      <w:pPr>
        <w:rPr>
          <w:rtl/>
          <w:lang w:bidi="ar-YE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742"/>
      </w:tblGrid>
      <w:tr w:rsidR="00E5022B" w14:paraId="65D11E63" w14:textId="77777777" w:rsidTr="008B5B6C">
        <w:tc>
          <w:tcPr>
            <w:tcW w:w="9742" w:type="dxa"/>
          </w:tcPr>
          <w:p w14:paraId="3EE156F1" w14:textId="21871681" w:rsidR="00E5022B" w:rsidRPr="00321403" w:rsidRDefault="00E5022B" w:rsidP="008B5B6C">
            <w:pPr>
              <w:rPr>
                <w:b/>
                <w:bCs/>
                <w:rtl/>
                <w:lang w:bidi="ar-YE"/>
              </w:rPr>
            </w:pPr>
            <w:r>
              <w:rPr>
                <w:rFonts w:hint="cs"/>
                <w:b/>
                <w:bCs/>
                <w:rtl/>
                <w:lang w:bidi="ar-YE"/>
              </w:rPr>
              <w:t>ب</w:t>
            </w:r>
            <w:r w:rsidRPr="00321403">
              <w:rPr>
                <w:rFonts w:hint="cs"/>
                <w:b/>
                <w:bCs/>
                <w:rtl/>
                <w:lang w:bidi="ar-YE"/>
              </w:rPr>
              <w:t xml:space="preserve">. </w:t>
            </w:r>
            <w:r>
              <w:rPr>
                <w:rFonts w:hint="cs"/>
                <w:b/>
                <w:bCs/>
                <w:rtl/>
                <w:lang w:bidi="ar-YE"/>
              </w:rPr>
              <w:t>اشرح كيف ستقوم بتنفيذ وإدارة الخدمة المطلوبة</w:t>
            </w:r>
          </w:p>
        </w:tc>
      </w:tr>
      <w:tr w:rsidR="00E5022B" w14:paraId="46AD4FF5" w14:textId="77777777" w:rsidTr="008B5B6C">
        <w:tc>
          <w:tcPr>
            <w:tcW w:w="9742" w:type="dxa"/>
          </w:tcPr>
          <w:p w14:paraId="228796B5" w14:textId="77777777" w:rsidR="00E5022B" w:rsidRDefault="00E5022B" w:rsidP="008B5B6C">
            <w:pPr>
              <w:rPr>
                <w:rtl/>
                <w:lang w:bidi="ar-YE"/>
              </w:rPr>
            </w:pPr>
            <w:r>
              <w:rPr>
                <w:rFonts w:hint="cs"/>
                <w:rtl/>
                <w:lang w:bidi="ar-YE"/>
              </w:rPr>
              <w:t>إذا كانت الصفحة غير كافية لكتابة كافة التفاصيل يرجى إضافة التفاصيل في ملحق إضافي مع الإشارة إليه هنا</w:t>
            </w:r>
          </w:p>
        </w:tc>
      </w:tr>
      <w:tr w:rsidR="00E5022B" w14:paraId="36E45DE3" w14:textId="77777777" w:rsidTr="008B5B6C">
        <w:tc>
          <w:tcPr>
            <w:tcW w:w="9742" w:type="dxa"/>
          </w:tcPr>
          <w:p w14:paraId="01E1384F" w14:textId="77777777" w:rsidR="00E5022B" w:rsidRDefault="00E5022B" w:rsidP="008B5B6C">
            <w:pPr>
              <w:rPr>
                <w:rtl/>
                <w:lang w:bidi="ar-YE"/>
              </w:rPr>
            </w:pPr>
            <w:r>
              <w:rPr>
                <w:rFonts w:hint="cs"/>
                <w:rtl/>
                <w:lang w:bidi="ar-YE"/>
              </w:rPr>
              <w:t>الإجابة (يجيب عنها مقدم عرض السعر):</w:t>
            </w:r>
          </w:p>
          <w:p w14:paraId="3839DB0F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1E95964F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6BB42698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79398383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2E7720D1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2B32BEE1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54D1861E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05131893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48A2738D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1B37D240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4789958D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043B13D3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697431B5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29A3E577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0FA6D19D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0DC41D2D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379FF01C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0DCB34D2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47B61D2D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308A2CBA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3FE2AC32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75F4BEB8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4945A0C3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0F3545DD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09C5EDC7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093FB181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6B895CE8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0FBE0F38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095A9038" w14:textId="77777777" w:rsidR="00E5022B" w:rsidRDefault="00E5022B" w:rsidP="008B5B6C">
            <w:pPr>
              <w:rPr>
                <w:rtl/>
                <w:lang w:bidi="ar-YE"/>
              </w:rPr>
            </w:pPr>
          </w:p>
          <w:p w14:paraId="725B62A6" w14:textId="77777777" w:rsidR="00E5022B" w:rsidRDefault="00E5022B" w:rsidP="008B5B6C">
            <w:pPr>
              <w:rPr>
                <w:rtl/>
                <w:lang w:bidi="ar-YE"/>
              </w:rPr>
            </w:pPr>
          </w:p>
        </w:tc>
      </w:tr>
    </w:tbl>
    <w:p w14:paraId="71F29060" w14:textId="77777777" w:rsidR="00E5022B" w:rsidRDefault="00E5022B" w:rsidP="00E5022B">
      <w:pPr>
        <w:rPr>
          <w:rtl/>
          <w:lang w:bidi="ar-YE"/>
        </w:rPr>
      </w:pPr>
    </w:p>
    <w:p w14:paraId="01999496" w14:textId="77777777" w:rsidR="00E5022B" w:rsidRDefault="00E5022B" w:rsidP="00E5022B">
      <w:pPr>
        <w:rPr>
          <w:rtl/>
          <w:lang w:bidi="ar-YE"/>
        </w:rPr>
      </w:pPr>
      <w:r>
        <w:rPr>
          <w:rFonts w:hint="cs"/>
          <w:rtl/>
          <w:lang w:bidi="ar-YE"/>
        </w:rPr>
        <w:t>اسم الشركة:                                                                                       التوقيع:</w:t>
      </w:r>
    </w:p>
    <w:p w14:paraId="7BE5EC92" w14:textId="77777777" w:rsidR="00E5022B" w:rsidRDefault="00E5022B" w:rsidP="00E5022B">
      <w:pPr>
        <w:rPr>
          <w:rtl/>
          <w:lang w:bidi="ar-YE"/>
        </w:rPr>
      </w:pPr>
    </w:p>
    <w:p w14:paraId="3EB19214" w14:textId="77777777" w:rsidR="00E5022B" w:rsidRDefault="00E5022B" w:rsidP="00E5022B">
      <w:pPr>
        <w:rPr>
          <w:rtl/>
          <w:lang w:bidi="ar-YE"/>
        </w:rPr>
      </w:pPr>
      <w:r>
        <w:rPr>
          <w:rFonts w:hint="cs"/>
          <w:rtl/>
          <w:lang w:bidi="ar-YE"/>
        </w:rPr>
        <w:t>اسم المدير:                                                                                        الختم:</w:t>
      </w:r>
    </w:p>
    <w:p w14:paraId="3D3DE401" w14:textId="77777777" w:rsidR="00E5022B" w:rsidRDefault="00E5022B" w:rsidP="00E5022B">
      <w:pPr>
        <w:rPr>
          <w:rtl/>
          <w:lang w:bidi="ar-YE"/>
        </w:rPr>
      </w:pPr>
    </w:p>
    <w:p w14:paraId="0A60D2EF" w14:textId="77777777" w:rsidR="00E5022B" w:rsidRDefault="00E5022B" w:rsidP="00E5022B">
      <w:pPr>
        <w:rPr>
          <w:rtl/>
          <w:lang w:bidi="ar-YE"/>
        </w:rPr>
      </w:pPr>
      <w:r>
        <w:rPr>
          <w:rFonts w:hint="cs"/>
          <w:rtl/>
          <w:lang w:bidi="ar-YE"/>
        </w:rPr>
        <w:t>رقم التلفون/ عنوان البريد الإلكتروني:</w:t>
      </w:r>
    </w:p>
    <w:p w14:paraId="3F88C2C3" w14:textId="77777777" w:rsidR="00E5022B" w:rsidRDefault="00E5022B" w:rsidP="00E5022B">
      <w:pPr>
        <w:rPr>
          <w:rtl/>
          <w:lang w:bidi="ar-YE"/>
        </w:rPr>
      </w:pPr>
    </w:p>
    <w:p w14:paraId="7CA4858F" w14:textId="77777777" w:rsidR="00E5022B" w:rsidRDefault="00E5022B" w:rsidP="00E5022B">
      <w:pPr>
        <w:rPr>
          <w:rtl/>
          <w:lang w:bidi="ar-YE"/>
        </w:rPr>
      </w:pPr>
      <w:r>
        <w:rPr>
          <w:rFonts w:hint="cs"/>
          <w:rtl/>
          <w:lang w:bidi="ar-YE"/>
        </w:rPr>
        <w:t>التاريخ:</w:t>
      </w:r>
    </w:p>
    <w:p w14:paraId="4EA4AD2B" w14:textId="77777777" w:rsidR="00E5022B" w:rsidRDefault="00E5022B" w:rsidP="00E5022B">
      <w:pPr>
        <w:rPr>
          <w:rtl/>
          <w:lang w:bidi="ar-YE"/>
        </w:rPr>
      </w:pPr>
    </w:p>
    <w:p w14:paraId="688E376D" w14:textId="77777777" w:rsidR="00E5022B" w:rsidRDefault="00E5022B" w:rsidP="007F3750">
      <w:pPr>
        <w:rPr>
          <w:rtl/>
          <w:lang w:bidi="ar-YE"/>
        </w:rPr>
      </w:pPr>
    </w:p>
    <w:p w14:paraId="0D32ECC4" w14:textId="75B1C8C2" w:rsidR="00A645E8" w:rsidRDefault="00A645E8" w:rsidP="00A645E8">
      <w:pPr>
        <w:rPr>
          <w:rtl/>
          <w:lang w:bidi="ar-YE"/>
        </w:rPr>
      </w:pPr>
    </w:p>
    <w:sectPr w:rsidR="00A645E8" w:rsidSect="004F1816">
      <w:headerReference w:type="default" r:id="rId8"/>
      <w:footerReference w:type="default" r:id="rId9"/>
      <w:pgSz w:w="11906" w:h="16838" w:code="9"/>
      <w:pgMar w:top="2160" w:right="1077" w:bottom="540" w:left="1077" w:header="709" w:footer="45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30C8AD" w14:textId="77777777" w:rsidR="00933C02" w:rsidRDefault="00933C02">
      <w:r>
        <w:separator/>
      </w:r>
    </w:p>
  </w:endnote>
  <w:endnote w:type="continuationSeparator" w:id="0">
    <w:p w14:paraId="4565A0D4" w14:textId="77777777" w:rsidR="00933C02" w:rsidRDefault="00933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43088491"/>
      <w:docPartObj>
        <w:docPartGallery w:val="Page Numbers (Bottom of Page)"/>
        <w:docPartUnique/>
      </w:docPartObj>
    </w:sdtPr>
    <w:sdtContent>
      <w:sdt>
        <w:sdtPr>
          <w:id w:val="301117538"/>
          <w:docPartObj>
            <w:docPartGallery w:val="Page Numbers (Top of Page)"/>
            <w:docPartUnique/>
          </w:docPartObj>
        </w:sdtPr>
        <w:sdtContent>
          <w:p w14:paraId="475DA566" w14:textId="11696914" w:rsidR="008B5B6C" w:rsidRDefault="008B5B6C" w:rsidP="003F2ED3">
            <w:pPr>
              <w:pStyle w:val="Footer"/>
              <w:bidi w:val="0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6F0FE0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6F0FE0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E9F0CB3" w14:textId="77777777" w:rsidR="008B5B6C" w:rsidRDefault="008B5B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C64161" w14:textId="77777777" w:rsidR="00933C02" w:rsidRDefault="00933C02">
      <w:r>
        <w:separator/>
      </w:r>
    </w:p>
  </w:footnote>
  <w:footnote w:type="continuationSeparator" w:id="0">
    <w:p w14:paraId="73D3347C" w14:textId="77777777" w:rsidR="00933C02" w:rsidRDefault="00933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886B6" w14:textId="6D60748E" w:rsidR="003C311C" w:rsidRPr="003C311C" w:rsidRDefault="003C311C" w:rsidP="003C311C">
    <w:pPr>
      <w:pStyle w:val="Header"/>
    </w:pPr>
    <w:r w:rsidRPr="003C311C">
      <w:drawing>
        <wp:inline distT="0" distB="0" distL="0" distR="0" wp14:anchorId="618BA4D3" wp14:editId="1AFAA5FB">
          <wp:extent cx="552450" cy="704850"/>
          <wp:effectExtent l="0" t="0" r="0" b="0"/>
          <wp:docPr id="2135732145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cs"/>
        <w:rtl/>
      </w:rPr>
      <w:t xml:space="preserve">                                                                                                                                 </w:t>
    </w:r>
    <w:r w:rsidRPr="003C311C">
      <w:rPr>
        <w:rFonts w:hint="cs"/>
        <w:rtl/>
      </w:rPr>
      <w:tab/>
    </w:r>
    <w:r w:rsidRPr="003C311C">
      <w:drawing>
        <wp:inline distT="0" distB="0" distL="0" distR="0" wp14:anchorId="453F2418" wp14:editId="2966E0E5">
          <wp:extent cx="323850" cy="647700"/>
          <wp:effectExtent l="0" t="0" r="0" b="0"/>
          <wp:docPr id="1945795810" name="Picture 5" descr="undp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dplogo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4DF9B1" w14:textId="541C58D8" w:rsidR="008B5B6C" w:rsidRPr="003C311C" w:rsidRDefault="008B5B6C" w:rsidP="003C31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F62A4"/>
    <w:multiLevelType w:val="hybridMultilevel"/>
    <w:tmpl w:val="81A28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07417F8">
      <w:start w:val="4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54EBA"/>
    <w:multiLevelType w:val="hybridMultilevel"/>
    <w:tmpl w:val="51165028"/>
    <w:lvl w:ilvl="0" w:tplc="B44EBA2A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163A66FC"/>
    <w:multiLevelType w:val="hybridMultilevel"/>
    <w:tmpl w:val="3980584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B66863"/>
    <w:multiLevelType w:val="hybridMultilevel"/>
    <w:tmpl w:val="DF72CB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DE67BA"/>
    <w:multiLevelType w:val="hybridMultilevel"/>
    <w:tmpl w:val="4078C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82AF9"/>
    <w:multiLevelType w:val="hybridMultilevel"/>
    <w:tmpl w:val="A5CCEF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CA6045"/>
    <w:multiLevelType w:val="hybridMultilevel"/>
    <w:tmpl w:val="CF00AA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2B6B63"/>
    <w:multiLevelType w:val="hybridMultilevel"/>
    <w:tmpl w:val="CF00AA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CF7137"/>
    <w:multiLevelType w:val="hybridMultilevel"/>
    <w:tmpl w:val="2A160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47B76"/>
    <w:multiLevelType w:val="hybridMultilevel"/>
    <w:tmpl w:val="F0F0CC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496C99"/>
    <w:multiLevelType w:val="hybridMultilevel"/>
    <w:tmpl w:val="A7E80584"/>
    <w:lvl w:ilvl="0" w:tplc="82FA31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F7DC9"/>
    <w:multiLevelType w:val="hybridMultilevel"/>
    <w:tmpl w:val="B4CCA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DE310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336C0"/>
    <w:multiLevelType w:val="hybridMultilevel"/>
    <w:tmpl w:val="AACAA088"/>
    <w:lvl w:ilvl="0" w:tplc="B58061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41C20"/>
    <w:multiLevelType w:val="hybridMultilevel"/>
    <w:tmpl w:val="65C6D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2A75E0"/>
    <w:multiLevelType w:val="hybridMultilevel"/>
    <w:tmpl w:val="0F22F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D16AD"/>
    <w:multiLevelType w:val="hybridMultilevel"/>
    <w:tmpl w:val="0A78DF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D5E07536">
      <w:start w:val="1"/>
      <w:numFmt w:val="decimal"/>
      <w:lvlText w:val="%3-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0C2D10"/>
    <w:multiLevelType w:val="hybridMultilevel"/>
    <w:tmpl w:val="E05A5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B20C7"/>
    <w:multiLevelType w:val="hybridMultilevel"/>
    <w:tmpl w:val="53BEFFF8"/>
    <w:lvl w:ilvl="0" w:tplc="5002C0C2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CD56E7"/>
    <w:multiLevelType w:val="hybridMultilevel"/>
    <w:tmpl w:val="887C8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2B54D2"/>
    <w:multiLevelType w:val="hybridMultilevel"/>
    <w:tmpl w:val="D39A36A4"/>
    <w:lvl w:ilvl="0" w:tplc="F07417F8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6E49B0"/>
    <w:multiLevelType w:val="hybridMultilevel"/>
    <w:tmpl w:val="D5BE648C"/>
    <w:lvl w:ilvl="0" w:tplc="635E92B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A91432"/>
    <w:multiLevelType w:val="hybridMultilevel"/>
    <w:tmpl w:val="E564D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0C1E1B"/>
    <w:multiLevelType w:val="hybridMultilevel"/>
    <w:tmpl w:val="2E6436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C982DA6"/>
    <w:multiLevelType w:val="hybridMultilevel"/>
    <w:tmpl w:val="D520A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C66998"/>
    <w:multiLevelType w:val="hybridMultilevel"/>
    <w:tmpl w:val="9222A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3965380">
    <w:abstractNumId w:val="1"/>
  </w:num>
  <w:num w:numId="2" w16cid:durableId="870604633">
    <w:abstractNumId w:val="9"/>
  </w:num>
  <w:num w:numId="3" w16cid:durableId="1522744028">
    <w:abstractNumId w:val="21"/>
  </w:num>
  <w:num w:numId="4" w16cid:durableId="1176043777">
    <w:abstractNumId w:val="20"/>
  </w:num>
  <w:num w:numId="5" w16cid:durableId="1519542841">
    <w:abstractNumId w:val="10"/>
  </w:num>
  <w:num w:numId="6" w16cid:durableId="1241672503">
    <w:abstractNumId w:val="23"/>
  </w:num>
  <w:num w:numId="7" w16cid:durableId="1150907683">
    <w:abstractNumId w:val="12"/>
  </w:num>
  <w:num w:numId="8" w16cid:durableId="2000377852">
    <w:abstractNumId w:val="17"/>
  </w:num>
  <w:num w:numId="9" w16cid:durableId="860901879">
    <w:abstractNumId w:val="3"/>
  </w:num>
  <w:num w:numId="10" w16cid:durableId="1453089023">
    <w:abstractNumId w:val="11"/>
  </w:num>
  <w:num w:numId="11" w16cid:durableId="1690640139">
    <w:abstractNumId w:val="8"/>
  </w:num>
  <w:num w:numId="12" w16cid:durableId="1227379955">
    <w:abstractNumId w:val="16"/>
  </w:num>
  <w:num w:numId="13" w16cid:durableId="937760935">
    <w:abstractNumId w:val="13"/>
  </w:num>
  <w:num w:numId="14" w16cid:durableId="98764111">
    <w:abstractNumId w:val="15"/>
  </w:num>
  <w:num w:numId="15" w16cid:durableId="1610043637">
    <w:abstractNumId w:val="14"/>
  </w:num>
  <w:num w:numId="16" w16cid:durableId="992833591">
    <w:abstractNumId w:val="24"/>
  </w:num>
  <w:num w:numId="17" w16cid:durableId="1217205446">
    <w:abstractNumId w:val="22"/>
  </w:num>
  <w:num w:numId="18" w16cid:durableId="176582052">
    <w:abstractNumId w:val="6"/>
  </w:num>
  <w:num w:numId="19" w16cid:durableId="670134601">
    <w:abstractNumId w:val="7"/>
  </w:num>
  <w:num w:numId="20" w16cid:durableId="1240287856">
    <w:abstractNumId w:val="18"/>
  </w:num>
  <w:num w:numId="21" w16cid:durableId="76447299">
    <w:abstractNumId w:val="5"/>
  </w:num>
  <w:num w:numId="22" w16cid:durableId="585771600">
    <w:abstractNumId w:val="19"/>
  </w:num>
  <w:num w:numId="23" w16cid:durableId="347409947">
    <w:abstractNumId w:val="0"/>
  </w:num>
  <w:num w:numId="24" w16cid:durableId="1318991400">
    <w:abstractNumId w:val="2"/>
  </w:num>
  <w:num w:numId="25" w16cid:durableId="374419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3EB"/>
    <w:rsid w:val="00002865"/>
    <w:rsid w:val="0000610D"/>
    <w:rsid w:val="0001409A"/>
    <w:rsid w:val="00020EAC"/>
    <w:rsid w:val="00023D54"/>
    <w:rsid w:val="00031A03"/>
    <w:rsid w:val="0003316F"/>
    <w:rsid w:val="000336AE"/>
    <w:rsid w:val="00034F6D"/>
    <w:rsid w:val="00046148"/>
    <w:rsid w:val="00054B3B"/>
    <w:rsid w:val="00056967"/>
    <w:rsid w:val="000656F4"/>
    <w:rsid w:val="000767C0"/>
    <w:rsid w:val="00077D0E"/>
    <w:rsid w:val="00085F49"/>
    <w:rsid w:val="00090BBC"/>
    <w:rsid w:val="00096D08"/>
    <w:rsid w:val="00097AB4"/>
    <w:rsid w:val="000A477D"/>
    <w:rsid w:val="000A677F"/>
    <w:rsid w:val="000B2A37"/>
    <w:rsid w:val="000B45D8"/>
    <w:rsid w:val="000B530E"/>
    <w:rsid w:val="000B7271"/>
    <w:rsid w:val="000C2B74"/>
    <w:rsid w:val="000C429E"/>
    <w:rsid w:val="000C4FC5"/>
    <w:rsid w:val="000D12E5"/>
    <w:rsid w:val="000D1F34"/>
    <w:rsid w:val="000D29E2"/>
    <w:rsid w:val="000D4E00"/>
    <w:rsid w:val="000D7211"/>
    <w:rsid w:val="000D7591"/>
    <w:rsid w:val="000D7F38"/>
    <w:rsid w:val="000E0A42"/>
    <w:rsid w:val="000E1721"/>
    <w:rsid w:val="000E250D"/>
    <w:rsid w:val="000E5B74"/>
    <w:rsid w:val="000E793F"/>
    <w:rsid w:val="000E794F"/>
    <w:rsid w:val="000F0A5C"/>
    <w:rsid w:val="000F4806"/>
    <w:rsid w:val="000F5802"/>
    <w:rsid w:val="000F5A7E"/>
    <w:rsid w:val="000F5E9C"/>
    <w:rsid w:val="00100BF9"/>
    <w:rsid w:val="001049DD"/>
    <w:rsid w:val="00104ED2"/>
    <w:rsid w:val="00107374"/>
    <w:rsid w:val="001139F1"/>
    <w:rsid w:val="00116E5D"/>
    <w:rsid w:val="001279BC"/>
    <w:rsid w:val="001319A8"/>
    <w:rsid w:val="001326DB"/>
    <w:rsid w:val="001339C4"/>
    <w:rsid w:val="0013464B"/>
    <w:rsid w:val="001376B3"/>
    <w:rsid w:val="0014426D"/>
    <w:rsid w:val="0014448B"/>
    <w:rsid w:val="00144FE1"/>
    <w:rsid w:val="001618C2"/>
    <w:rsid w:val="00162C9A"/>
    <w:rsid w:val="00163CD8"/>
    <w:rsid w:val="001658B5"/>
    <w:rsid w:val="00170277"/>
    <w:rsid w:val="0017058F"/>
    <w:rsid w:val="001769A7"/>
    <w:rsid w:val="00183947"/>
    <w:rsid w:val="0019350A"/>
    <w:rsid w:val="00193C13"/>
    <w:rsid w:val="001971A1"/>
    <w:rsid w:val="001A49B6"/>
    <w:rsid w:val="001B55F0"/>
    <w:rsid w:val="001B5B19"/>
    <w:rsid w:val="001C037C"/>
    <w:rsid w:val="001C3290"/>
    <w:rsid w:val="001C4CCB"/>
    <w:rsid w:val="001C5BB0"/>
    <w:rsid w:val="001C6DF0"/>
    <w:rsid w:val="001C7A09"/>
    <w:rsid w:val="001D4538"/>
    <w:rsid w:val="001E55DC"/>
    <w:rsid w:val="001E5799"/>
    <w:rsid w:val="001F2501"/>
    <w:rsid w:val="001F3370"/>
    <w:rsid w:val="001F4E4F"/>
    <w:rsid w:val="001F773D"/>
    <w:rsid w:val="00203588"/>
    <w:rsid w:val="00203658"/>
    <w:rsid w:val="00203CB1"/>
    <w:rsid w:val="00204BB2"/>
    <w:rsid w:val="00215711"/>
    <w:rsid w:val="00226569"/>
    <w:rsid w:val="0023718C"/>
    <w:rsid w:val="00245CE0"/>
    <w:rsid w:val="00254C07"/>
    <w:rsid w:val="0025788E"/>
    <w:rsid w:val="0026050C"/>
    <w:rsid w:val="00261D9E"/>
    <w:rsid w:val="00280A5B"/>
    <w:rsid w:val="00280BFD"/>
    <w:rsid w:val="00283B80"/>
    <w:rsid w:val="00284302"/>
    <w:rsid w:val="00284FA5"/>
    <w:rsid w:val="00285F69"/>
    <w:rsid w:val="0029048F"/>
    <w:rsid w:val="00290EDB"/>
    <w:rsid w:val="00292DA1"/>
    <w:rsid w:val="00292F00"/>
    <w:rsid w:val="002953C5"/>
    <w:rsid w:val="00296880"/>
    <w:rsid w:val="00296E9C"/>
    <w:rsid w:val="002A4B8F"/>
    <w:rsid w:val="002A5284"/>
    <w:rsid w:val="002A60DD"/>
    <w:rsid w:val="002B0527"/>
    <w:rsid w:val="002B5EE2"/>
    <w:rsid w:val="002D2B02"/>
    <w:rsid w:val="002E0D36"/>
    <w:rsid w:val="002E5F9C"/>
    <w:rsid w:val="002E6481"/>
    <w:rsid w:val="002F071B"/>
    <w:rsid w:val="002F3090"/>
    <w:rsid w:val="00300C04"/>
    <w:rsid w:val="00302477"/>
    <w:rsid w:val="00304310"/>
    <w:rsid w:val="00305042"/>
    <w:rsid w:val="00306814"/>
    <w:rsid w:val="00311D94"/>
    <w:rsid w:val="0031362C"/>
    <w:rsid w:val="003154E4"/>
    <w:rsid w:val="00317BDC"/>
    <w:rsid w:val="00321403"/>
    <w:rsid w:val="003218CD"/>
    <w:rsid w:val="00323FA2"/>
    <w:rsid w:val="00327119"/>
    <w:rsid w:val="003278F5"/>
    <w:rsid w:val="00333278"/>
    <w:rsid w:val="003334C8"/>
    <w:rsid w:val="003340B7"/>
    <w:rsid w:val="003377BD"/>
    <w:rsid w:val="003440BB"/>
    <w:rsid w:val="00350B23"/>
    <w:rsid w:val="00351EA9"/>
    <w:rsid w:val="0035244A"/>
    <w:rsid w:val="00354744"/>
    <w:rsid w:val="00355E9A"/>
    <w:rsid w:val="00363E90"/>
    <w:rsid w:val="00364319"/>
    <w:rsid w:val="00364993"/>
    <w:rsid w:val="003661D8"/>
    <w:rsid w:val="003723F8"/>
    <w:rsid w:val="00373A36"/>
    <w:rsid w:val="00373C71"/>
    <w:rsid w:val="0037510C"/>
    <w:rsid w:val="00375359"/>
    <w:rsid w:val="003807E7"/>
    <w:rsid w:val="00381F3B"/>
    <w:rsid w:val="00383580"/>
    <w:rsid w:val="00385D62"/>
    <w:rsid w:val="003912CA"/>
    <w:rsid w:val="00397ABA"/>
    <w:rsid w:val="003A1E57"/>
    <w:rsid w:val="003A5A62"/>
    <w:rsid w:val="003B1143"/>
    <w:rsid w:val="003B1DA3"/>
    <w:rsid w:val="003B69AC"/>
    <w:rsid w:val="003B7A2B"/>
    <w:rsid w:val="003C0B5B"/>
    <w:rsid w:val="003C311C"/>
    <w:rsid w:val="003C5FD6"/>
    <w:rsid w:val="003D05DB"/>
    <w:rsid w:val="003D4C24"/>
    <w:rsid w:val="003E0413"/>
    <w:rsid w:val="003E5C54"/>
    <w:rsid w:val="003F0214"/>
    <w:rsid w:val="003F2674"/>
    <w:rsid w:val="003F2ED3"/>
    <w:rsid w:val="003F3027"/>
    <w:rsid w:val="003F670F"/>
    <w:rsid w:val="003F6B69"/>
    <w:rsid w:val="00400F19"/>
    <w:rsid w:val="00401668"/>
    <w:rsid w:val="00403F2D"/>
    <w:rsid w:val="00412262"/>
    <w:rsid w:val="00412FE1"/>
    <w:rsid w:val="00413704"/>
    <w:rsid w:val="00414D54"/>
    <w:rsid w:val="004225B6"/>
    <w:rsid w:val="004226B7"/>
    <w:rsid w:val="00424695"/>
    <w:rsid w:val="004251FA"/>
    <w:rsid w:val="00425293"/>
    <w:rsid w:val="004271E5"/>
    <w:rsid w:val="00430110"/>
    <w:rsid w:val="00433A7B"/>
    <w:rsid w:val="004341D7"/>
    <w:rsid w:val="004441D6"/>
    <w:rsid w:val="00445641"/>
    <w:rsid w:val="00450080"/>
    <w:rsid w:val="0045723E"/>
    <w:rsid w:val="0045775F"/>
    <w:rsid w:val="004579F8"/>
    <w:rsid w:val="00470738"/>
    <w:rsid w:val="00473B11"/>
    <w:rsid w:val="00474C3C"/>
    <w:rsid w:val="00476917"/>
    <w:rsid w:val="00490B27"/>
    <w:rsid w:val="00492A0C"/>
    <w:rsid w:val="004A1DAC"/>
    <w:rsid w:val="004A21B0"/>
    <w:rsid w:val="004A2F18"/>
    <w:rsid w:val="004A56F7"/>
    <w:rsid w:val="004A6D8E"/>
    <w:rsid w:val="004A7178"/>
    <w:rsid w:val="004A7FED"/>
    <w:rsid w:val="004B2560"/>
    <w:rsid w:val="004B7FF5"/>
    <w:rsid w:val="004C035B"/>
    <w:rsid w:val="004C1874"/>
    <w:rsid w:val="004C1EC4"/>
    <w:rsid w:val="004C30FB"/>
    <w:rsid w:val="004C6F99"/>
    <w:rsid w:val="004D3EEC"/>
    <w:rsid w:val="004D4536"/>
    <w:rsid w:val="004D50E2"/>
    <w:rsid w:val="004D6EC6"/>
    <w:rsid w:val="004E0E1E"/>
    <w:rsid w:val="004E1F9E"/>
    <w:rsid w:val="004E4091"/>
    <w:rsid w:val="004E436B"/>
    <w:rsid w:val="004E5FB5"/>
    <w:rsid w:val="004F1816"/>
    <w:rsid w:val="004F1EBA"/>
    <w:rsid w:val="004F68FC"/>
    <w:rsid w:val="004F6DB7"/>
    <w:rsid w:val="005006BC"/>
    <w:rsid w:val="0050081C"/>
    <w:rsid w:val="00500A26"/>
    <w:rsid w:val="00500EB9"/>
    <w:rsid w:val="00501A40"/>
    <w:rsid w:val="00501B22"/>
    <w:rsid w:val="00505EE9"/>
    <w:rsid w:val="00507203"/>
    <w:rsid w:val="005122E1"/>
    <w:rsid w:val="00517087"/>
    <w:rsid w:val="00520EF8"/>
    <w:rsid w:val="005313F5"/>
    <w:rsid w:val="00531643"/>
    <w:rsid w:val="00536C7F"/>
    <w:rsid w:val="00537A77"/>
    <w:rsid w:val="0054119A"/>
    <w:rsid w:val="00553FB9"/>
    <w:rsid w:val="00554591"/>
    <w:rsid w:val="00554D53"/>
    <w:rsid w:val="00556AEF"/>
    <w:rsid w:val="00562C75"/>
    <w:rsid w:val="00563CC8"/>
    <w:rsid w:val="005650B6"/>
    <w:rsid w:val="00566813"/>
    <w:rsid w:val="00575AED"/>
    <w:rsid w:val="005761C3"/>
    <w:rsid w:val="0058016B"/>
    <w:rsid w:val="0058079F"/>
    <w:rsid w:val="00581D07"/>
    <w:rsid w:val="005879B4"/>
    <w:rsid w:val="00590338"/>
    <w:rsid w:val="00591A81"/>
    <w:rsid w:val="00593595"/>
    <w:rsid w:val="00597EC3"/>
    <w:rsid w:val="005A4694"/>
    <w:rsid w:val="005A484B"/>
    <w:rsid w:val="005B0060"/>
    <w:rsid w:val="005C62AD"/>
    <w:rsid w:val="005D653C"/>
    <w:rsid w:val="005D7656"/>
    <w:rsid w:val="005E6766"/>
    <w:rsid w:val="005E7F7E"/>
    <w:rsid w:val="005F1480"/>
    <w:rsid w:val="005F5EDC"/>
    <w:rsid w:val="005F70D9"/>
    <w:rsid w:val="006048EB"/>
    <w:rsid w:val="00605538"/>
    <w:rsid w:val="00606B7B"/>
    <w:rsid w:val="00607CA4"/>
    <w:rsid w:val="0061215C"/>
    <w:rsid w:val="00615445"/>
    <w:rsid w:val="0062137C"/>
    <w:rsid w:val="00621FB1"/>
    <w:rsid w:val="006223B3"/>
    <w:rsid w:val="00622792"/>
    <w:rsid w:val="00623475"/>
    <w:rsid w:val="006247D9"/>
    <w:rsid w:val="006248E9"/>
    <w:rsid w:val="00626A19"/>
    <w:rsid w:val="006324FB"/>
    <w:rsid w:val="00642218"/>
    <w:rsid w:val="006442A6"/>
    <w:rsid w:val="00654123"/>
    <w:rsid w:val="00656363"/>
    <w:rsid w:val="00663B28"/>
    <w:rsid w:val="00664857"/>
    <w:rsid w:val="00665DC8"/>
    <w:rsid w:val="00670DF5"/>
    <w:rsid w:val="00671E95"/>
    <w:rsid w:val="006760F6"/>
    <w:rsid w:val="00677377"/>
    <w:rsid w:val="00680475"/>
    <w:rsid w:val="0068193C"/>
    <w:rsid w:val="006821E2"/>
    <w:rsid w:val="00695422"/>
    <w:rsid w:val="006A00ED"/>
    <w:rsid w:val="006A23DC"/>
    <w:rsid w:val="006A4393"/>
    <w:rsid w:val="006A709D"/>
    <w:rsid w:val="006A7AA8"/>
    <w:rsid w:val="006B2188"/>
    <w:rsid w:val="006B5274"/>
    <w:rsid w:val="006C1994"/>
    <w:rsid w:val="006C1B53"/>
    <w:rsid w:val="006D1057"/>
    <w:rsid w:val="006D2FC2"/>
    <w:rsid w:val="006D3C64"/>
    <w:rsid w:val="006D3EE1"/>
    <w:rsid w:val="006D520B"/>
    <w:rsid w:val="006E5181"/>
    <w:rsid w:val="006E7889"/>
    <w:rsid w:val="006F0060"/>
    <w:rsid w:val="006F0FE0"/>
    <w:rsid w:val="00702A1F"/>
    <w:rsid w:val="0070436D"/>
    <w:rsid w:val="0070620E"/>
    <w:rsid w:val="00706398"/>
    <w:rsid w:val="0071021B"/>
    <w:rsid w:val="00713791"/>
    <w:rsid w:val="00713C41"/>
    <w:rsid w:val="00716679"/>
    <w:rsid w:val="0072112C"/>
    <w:rsid w:val="007270CE"/>
    <w:rsid w:val="007338D3"/>
    <w:rsid w:val="00733CA9"/>
    <w:rsid w:val="00734D37"/>
    <w:rsid w:val="00741722"/>
    <w:rsid w:val="0075132B"/>
    <w:rsid w:val="00761691"/>
    <w:rsid w:val="00783419"/>
    <w:rsid w:val="00785B9A"/>
    <w:rsid w:val="00785BB5"/>
    <w:rsid w:val="00790926"/>
    <w:rsid w:val="0079306F"/>
    <w:rsid w:val="007941A2"/>
    <w:rsid w:val="00795D42"/>
    <w:rsid w:val="00796129"/>
    <w:rsid w:val="00797A24"/>
    <w:rsid w:val="007A2C0B"/>
    <w:rsid w:val="007A4425"/>
    <w:rsid w:val="007A5388"/>
    <w:rsid w:val="007A6677"/>
    <w:rsid w:val="007B43F0"/>
    <w:rsid w:val="007C5A87"/>
    <w:rsid w:val="007C6675"/>
    <w:rsid w:val="007D0745"/>
    <w:rsid w:val="007D6D18"/>
    <w:rsid w:val="007E0082"/>
    <w:rsid w:val="007F23C3"/>
    <w:rsid w:val="007F3750"/>
    <w:rsid w:val="007F5DA0"/>
    <w:rsid w:val="00802999"/>
    <w:rsid w:val="00810374"/>
    <w:rsid w:val="00815AD1"/>
    <w:rsid w:val="00820591"/>
    <w:rsid w:val="008213C1"/>
    <w:rsid w:val="0082630F"/>
    <w:rsid w:val="00831869"/>
    <w:rsid w:val="008330AE"/>
    <w:rsid w:val="008340CE"/>
    <w:rsid w:val="00852C90"/>
    <w:rsid w:val="008564C7"/>
    <w:rsid w:val="00857B1F"/>
    <w:rsid w:val="008619DF"/>
    <w:rsid w:val="00870499"/>
    <w:rsid w:val="0087053B"/>
    <w:rsid w:val="00871ED8"/>
    <w:rsid w:val="00877C5D"/>
    <w:rsid w:val="00877F3A"/>
    <w:rsid w:val="00884774"/>
    <w:rsid w:val="00890DA5"/>
    <w:rsid w:val="0089407E"/>
    <w:rsid w:val="0089586B"/>
    <w:rsid w:val="00897933"/>
    <w:rsid w:val="00897BFF"/>
    <w:rsid w:val="00897F84"/>
    <w:rsid w:val="008A00A0"/>
    <w:rsid w:val="008A350E"/>
    <w:rsid w:val="008A4023"/>
    <w:rsid w:val="008A4113"/>
    <w:rsid w:val="008A53FD"/>
    <w:rsid w:val="008B5B6C"/>
    <w:rsid w:val="008B60F5"/>
    <w:rsid w:val="008B7A7B"/>
    <w:rsid w:val="008C6C54"/>
    <w:rsid w:val="008C7370"/>
    <w:rsid w:val="008D102B"/>
    <w:rsid w:val="008D22CB"/>
    <w:rsid w:val="008D5AF6"/>
    <w:rsid w:val="008F2A16"/>
    <w:rsid w:val="008F645A"/>
    <w:rsid w:val="0090259D"/>
    <w:rsid w:val="00912193"/>
    <w:rsid w:val="009144F0"/>
    <w:rsid w:val="009146A2"/>
    <w:rsid w:val="00914DC1"/>
    <w:rsid w:val="00916368"/>
    <w:rsid w:val="00917148"/>
    <w:rsid w:val="00933C02"/>
    <w:rsid w:val="0093694A"/>
    <w:rsid w:val="00944427"/>
    <w:rsid w:val="0094739E"/>
    <w:rsid w:val="00953D77"/>
    <w:rsid w:val="00960254"/>
    <w:rsid w:val="009651A6"/>
    <w:rsid w:val="0097105D"/>
    <w:rsid w:val="0097430B"/>
    <w:rsid w:val="00974AB6"/>
    <w:rsid w:val="009751BE"/>
    <w:rsid w:val="009755FB"/>
    <w:rsid w:val="009767B0"/>
    <w:rsid w:val="00976CD1"/>
    <w:rsid w:val="00977D41"/>
    <w:rsid w:val="00985D28"/>
    <w:rsid w:val="00987DAD"/>
    <w:rsid w:val="00990486"/>
    <w:rsid w:val="009933C8"/>
    <w:rsid w:val="00995B28"/>
    <w:rsid w:val="00995D6C"/>
    <w:rsid w:val="00997C7E"/>
    <w:rsid w:val="009B01F4"/>
    <w:rsid w:val="009B1014"/>
    <w:rsid w:val="009B6484"/>
    <w:rsid w:val="009C03F6"/>
    <w:rsid w:val="009C4590"/>
    <w:rsid w:val="009D3787"/>
    <w:rsid w:val="009D4FA3"/>
    <w:rsid w:val="009E20B9"/>
    <w:rsid w:val="009F450B"/>
    <w:rsid w:val="009F4642"/>
    <w:rsid w:val="009F5B06"/>
    <w:rsid w:val="009F5F25"/>
    <w:rsid w:val="00A020C4"/>
    <w:rsid w:val="00A12AD5"/>
    <w:rsid w:val="00A154D8"/>
    <w:rsid w:val="00A162EF"/>
    <w:rsid w:val="00A16BCD"/>
    <w:rsid w:val="00A203FA"/>
    <w:rsid w:val="00A209CE"/>
    <w:rsid w:val="00A2163F"/>
    <w:rsid w:val="00A23DF4"/>
    <w:rsid w:val="00A244E1"/>
    <w:rsid w:val="00A25C58"/>
    <w:rsid w:val="00A30AB3"/>
    <w:rsid w:val="00A44CE2"/>
    <w:rsid w:val="00A468B4"/>
    <w:rsid w:val="00A47A9E"/>
    <w:rsid w:val="00A527D7"/>
    <w:rsid w:val="00A61A3C"/>
    <w:rsid w:val="00A645E8"/>
    <w:rsid w:val="00A64C85"/>
    <w:rsid w:val="00A674C9"/>
    <w:rsid w:val="00A7382F"/>
    <w:rsid w:val="00A80239"/>
    <w:rsid w:val="00A9033D"/>
    <w:rsid w:val="00A937BC"/>
    <w:rsid w:val="00AA204B"/>
    <w:rsid w:val="00AA3544"/>
    <w:rsid w:val="00AA770A"/>
    <w:rsid w:val="00AB12A2"/>
    <w:rsid w:val="00AB2147"/>
    <w:rsid w:val="00AB3339"/>
    <w:rsid w:val="00AB61F7"/>
    <w:rsid w:val="00AB6A5E"/>
    <w:rsid w:val="00AC0691"/>
    <w:rsid w:val="00AC23DA"/>
    <w:rsid w:val="00AC5370"/>
    <w:rsid w:val="00AC605D"/>
    <w:rsid w:val="00AD39A8"/>
    <w:rsid w:val="00AE5816"/>
    <w:rsid w:val="00AE61D6"/>
    <w:rsid w:val="00AE7947"/>
    <w:rsid w:val="00AF4A1B"/>
    <w:rsid w:val="00AF78AF"/>
    <w:rsid w:val="00B000F4"/>
    <w:rsid w:val="00B015C9"/>
    <w:rsid w:val="00B03797"/>
    <w:rsid w:val="00B104A5"/>
    <w:rsid w:val="00B12E22"/>
    <w:rsid w:val="00B13E1B"/>
    <w:rsid w:val="00B20DD0"/>
    <w:rsid w:val="00B211D5"/>
    <w:rsid w:val="00B26C03"/>
    <w:rsid w:val="00B34937"/>
    <w:rsid w:val="00B34AB9"/>
    <w:rsid w:val="00B42FF7"/>
    <w:rsid w:val="00B4329E"/>
    <w:rsid w:val="00B513CF"/>
    <w:rsid w:val="00B551EB"/>
    <w:rsid w:val="00B56712"/>
    <w:rsid w:val="00B611E0"/>
    <w:rsid w:val="00B61319"/>
    <w:rsid w:val="00B62B79"/>
    <w:rsid w:val="00B6366F"/>
    <w:rsid w:val="00B64E8E"/>
    <w:rsid w:val="00B70306"/>
    <w:rsid w:val="00B70E59"/>
    <w:rsid w:val="00B7195B"/>
    <w:rsid w:val="00B75882"/>
    <w:rsid w:val="00B839AA"/>
    <w:rsid w:val="00B91867"/>
    <w:rsid w:val="00B91C6E"/>
    <w:rsid w:val="00B91E84"/>
    <w:rsid w:val="00B92B30"/>
    <w:rsid w:val="00B94DC6"/>
    <w:rsid w:val="00B96E6C"/>
    <w:rsid w:val="00BA30F3"/>
    <w:rsid w:val="00BB6637"/>
    <w:rsid w:val="00BC69A7"/>
    <w:rsid w:val="00BD0AC1"/>
    <w:rsid w:val="00BE379B"/>
    <w:rsid w:val="00BE7C15"/>
    <w:rsid w:val="00BF1308"/>
    <w:rsid w:val="00C01F9E"/>
    <w:rsid w:val="00C10D24"/>
    <w:rsid w:val="00C130E9"/>
    <w:rsid w:val="00C17493"/>
    <w:rsid w:val="00C23337"/>
    <w:rsid w:val="00C257A5"/>
    <w:rsid w:val="00C2776C"/>
    <w:rsid w:val="00C33769"/>
    <w:rsid w:val="00C37A6B"/>
    <w:rsid w:val="00C37DC8"/>
    <w:rsid w:val="00C40B5C"/>
    <w:rsid w:val="00C4451A"/>
    <w:rsid w:val="00C5239C"/>
    <w:rsid w:val="00C6653F"/>
    <w:rsid w:val="00C67FA8"/>
    <w:rsid w:val="00C707D4"/>
    <w:rsid w:val="00C716C3"/>
    <w:rsid w:val="00C720B2"/>
    <w:rsid w:val="00C74921"/>
    <w:rsid w:val="00C813B5"/>
    <w:rsid w:val="00C833F8"/>
    <w:rsid w:val="00C84E10"/>
    <w:rsid w:val="00C863EB"/>
    <w:rsid w:val="00C8727A"/>
    <w:rsid w:val="00C91A38"/>
    <w:rsid w:val="00C95B1F"/>
    <w:rsid w:val="00C96FE3"/>
    <w:rsid w:val="00C97EAA"/>
    <w:rsid w:val="00CA0439"/>
    <w:rsid w:val="00CA63FF"/>
    <w:rsid w:val="00CC0DDC"/>
    <w:rsid w:val="00CC26F5"/>
    <w:rsid w:val="00CC5F69"/>
    <w:rsid w:val="00CD1216"/>
    <w:rsid w:val="00CD5611"/>
    <w:rsid w:val="00CD7D26"/>
    <w:rsid w:val="00CE312B"/>
    <w:rsid w:val="00CE3574"/>
    <w:rsid w:val="00CE360F"/>
    <w:rsid w:val="00CE7B1C"/>
    <w:rsid w:val="00CF5E86"/>
    <w:rsid w:val="00D01C88"/>
    <w:rsid w:val="00D02FB4"/>
    <w:rsid w:val="00D056B2"/>
    <w:rsid w:val="00D0635D"/>
    <w:rsid w:val="00D078A2"/>
    <w:rsid w:val="00D1239E"/>
    <w:rsid w:val="00D123FD"/>
    <w:rsid w:val="00D12A8E"/>
    <w:rsid w:val="00D136BC"/>
    <w:rsid w:val="00D2239A"/>
    <w:rsid w:val="00D246B8"/>
    <w:rsid w:val="00D307F7"/>
    <w:rsid w:val="00D31639"/>
    <w:rsid w:val="00D3298A"/>
    <w:rsid w:val="00D33779"/>
    <w:rsid w:val="00D36E30"/>
    <w:rsid w:val="00D3732C"/>
    <w:rsid w:val="00D4187A"/>
    <w:rsid w:val="00D539F0"/>
    <w:rsid w:val="00D550E3"/>
    <w:rsid w:val="00D7212C"/>
    <w:rsid w:val="00D806F6"/>
    <w:rsid w:val="00D825E2"/>
    <w:rsid w:val="00D843A6"/>
    <w:rsid w:val="00D876EA"/>
    <w:rsid w:val="00D8790C"/>
    <w:rsid w:val="00D908EC"/>
    <w:rsid w:val="00D94095"/>
    <w:rsid w:val="00D96CCC"/>
    <w:rsid w:val="00D97EAD"/>
    <w:rsid w:val="00DA1C75"/>
    <w:rsid w:val="00DA21FA"/>
    <w:rsid w:val="00DB3EDF"/>
    <w:rsid w:val="00DB41D1"/>
    <w:rsid w:val="00DB5912"/>
    <w:rsid w:val="00DB7271"/>
    <w:rsid w:val="00DC0EAD"/>
    <w:rsid w:val="00DE686C"/>
    <w:rsid w:val="00DE791B"/>
    <w:rsid w:val="00DF05E6"/>
    <w:rsid w:val="00E00E3E"/>
    <w:rsid w:val="00E0109F"/>
    <w:rsid w:val="00E17F56"/>
    <w:rsid w:val="00E2375E"/>
    <w:rsid w:val="00E2739F"/>
    <w:rsid w:val="00E31E69"/>
    <w:rsid w:val="00E3251C"/>
    <w:rsid w:val="00E3325D"/>
    <w:rsid w:val="00E36FCD"/>
    <w:rsid w:val="00E427BF"/>
    <w:rsid w:val="00E5022B"/>
    <w:rsid w:val="00E50D77"/>
    <w:rsid w:val="00E52F93"/>
    <w:rsid w:val="00E54FF4"/>
    <w:rsid w:val="00E57A05"/>
    <w:rsid w:val="00E57D74"/>
    <w:rsid w:val="00E60BB7"/>
    <w:rsid w:val="00E659F3"/>
    <w:rsid w:val="00E661BF"/>
    <w:rsid w:val="00E66433"/>
    <w:rsid w:val="00E707ED"/>
    <w:rsid w:val="00E73759"/>
    <w:rsid w:val="00E75390"/>
    <w:rsid w:val="00E8232F"/>
    <w:rsid w:val="00E843E6"/>
    <w:rsid w:val="00E85271"/>
    <w:rsid w:val="00E85AA7"/>
    <w:rsid w:val="00E87E9E"/>
    <w:rsid w:val="00E95079"/>
    <w:rsid w:val="00EB4845"/>
    <w:rsid w:val="00EB4B44"/>
    <w:rsid w:val="00EC1EA8"/>
    <w:rsid w:val="00EC3E04"/>
    <w:rsid w:val="00EC4A28"/>
    <w:rsid w:val="00ED1550"/>
    <w:rsid w:val="00ED6E01"/>
    <w:rsid w:val="00ED6E3F"/>
    <w:rsid w:val="00EE0B7D"/>
    <w:rsid w:val="00EE751A"/>
    <w:rsid w:val="00EF0C77"/>
    <w:rsid w:val="00EF49DE"/>
    <w:rsid w:val="00EF7833"/>
    <w:rsid w:val="00F024DE"/>
    <w:rsid w:val="00F04CE3"/>
    <w:rsid w:val="00F07FEE"/>
    <w:rsid w:val="00F10058"/>
    <w:rsid w:val="00F12BD4"/>
    <w:rsid w:val="00F15118"/>
    <w:rsid w:val="00F15EA1"/>
    <w:rsid w:val="00F2031D"/>
    <w:rsid w:val="00F24C3F"/>
    <w:rsid w:val="00F35F82"/>
    <w:rsid w:val="00F36B14"/>
    <w:rsid w:val="00F46593"/>
    <w:rsid w:val="00F46F24"/>
    <w:rsid w:val="00F542EB"/>
    <w:rsid w:val="00F56C12"/>
    <w:rsid w:val="00F61247"/>
    <w:rsid w:val="00F66C86"/>
    <w:rsid w:val="00F730C0"/>
    <w:rsid w:val="00F906AA"/>
    <w:rsid w:val="00F92DAC"/>
    <w:rsid w:val="00FA333F"/>
    <w:rsid w:val="00FA49FC"/>
    <w:rsid w:val="00FA6FE2"/>
    <w:rsid w:val="00FA7B1D"/>
    <w:rsid w:val="00FB0032"/>
    <w:rsid w:val="00FB4D65"/>
    <w:rsid w:val="00FC65EA"/>
    <w:rsid w:val="00FC66D2"/>
    <w:rsid w:val="00FD1D19"/>
    <w:rsid w:val="00FD51CC"/>
    <w:rsid w:val="00FD79CD"/>
    <w:rsid w:val="00FD7CA4"/>
    <w:rsid w:val="00FE0230"/>
    <w:rsid w:val="00FE0AEC"/>
    <w:rsid w:val="00FE68CB"/>
    <w:rsid w:val="00FF1318"/>
    <w:rsid w:val="00FF2E44"/>
    <w:rsid w:val="00FF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DC0E08"/>
  <w15:docId w15:val="{C61F31A5-32AB-4751-9994-BB1D90AC8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cs="Traditional Arabic"/>
      <w:b/>
      <w:bCs/>
      <w:szCs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Cs w:val="32"/>
    </w:rPr>
  </w:style>
  <w:style w:type="paragraph" w:styleId="Heading4">
    <w:name w:val="heading 4"/>
    <w:basedOn w:val="Normal"/>
    <w:next w:val="Normal"/>
    <w:qFormat/>
    <w:pPr>
      <w:keepNext/>
      <w:bidi w:val="0"/>
      <w:spacing w:before="120" w:after="120"/>
      <w:jc w:val="center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sz w:val="32"/>
      <w:szCs w:val="32"/>
      <w:lang w:bidi="ar-YE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sz w:val="40"/>
      <w:szCs w:val="40"/>
      <w:lang w:bidi="ar-Y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jc w:val="lowKashida"/>
    </w:pPr>
    <w:rPr>
      <w:b/>
      <w:bCs/>
      <w:sz w:val="32"/>
      <w:szCs w:val="32"/>
    </w:rPr>
  </w:style>
  <w:style w:type="paragraph" w:styleId="Title">
    <w:name w:val="Title"/>
    <w:basedOn w:val="Normal"/>
    <w:qFormat/>
    <w:pPr>
      <w:jc w:val="center"/>
    </w:pPr>
    <w:rPr>
      <w:sz w:val="40"/>
      <w:szCs w:val="40"/>
      <w:lang w:bidi="ar-YE"/>
    </w:rPr>
  </w:style>
  <w:style w:type="paragraph" w:styleId="BodyText">
    <w:name w:val="Body Text"/>
    <w:basedOn w:val="Normal"/>
    <w:pPr>
      <w:jc w:val="center"/>
    </w:pPr>
    <w:rPr>
      <w:b/>
      <w:bCs/>
      <w:sz w:val="40"/>
      <w:szCs w:val="40"/>
      <w:lang w:bidi="ar-YE"/>
    </w:rPr>
  </w:style>
  <w:style w:type="paragraph" w:styleId="BodyText2">
    <w:name w:val="Body Text 2"/>
    <w:basedOn w:val="Normal"/>
    <w:rPr>
      <w:sz w:val="40"/>
      <w:szCs w:val="40"/>
    </w:rPr>
  </w:style>
  <w:style w:type="paragraph" w:styleId="Subtitle">
    <w:name w:val="Subtitle"/>
    <w:basedOn w:val="Normal"/>
    <w:qFormat/>
    <w:pPr>
      <w:jc w:val="center"/>
    </w:pPr>
    <w:rPr>
      <w:sz w:val="40"/>
      <w:szCs w:val="40"/>
      <w:lang w:bidi="ar-YE"/>
    </w:rPr>
  </w:style>
  <w:style w:type="paragraph" w:styleId="BodyText3">
    <w:name w:val="Body Text 3"/>
    <w:basedOn w:val="Normal"/>
    <w:pPr>
      <w:jc w:val="center"/>
    </w:pPr>
    <w:rPr>
      <w:sz w:val="40"/>
      <w:szCs w:val="40"/>
      <w:lang w:bidi="ar-YE"/>
    </w:rPr>
  </w:style>
  <w:style w:type="table" w:styleId="TableGrid">
    <w:name w:val="Table Grid"/>
    <w:basedOn w:val="TableNormal"/>
    <w:uiPriority w:val="59"/>
    <w:rsid w:val="0065636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068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06814"/>
    <w:rPr>
      <w:rFonts w:ascii="Segoe UI" w:hAnsi="Segoe UI" w:cs="Segoe UI"/>
      <w:sz w:val="18"/>
      <w:szCs w:val="18"/>
      <w:lang w:eastAsia="ar-SA"/>
    </w:rPr>
  </w:style>
  <w:style w:type="paragraph" w:styleId="ListParagraph">
    <w:name w:val="List Paragraph"/>
    <w:basedOn w:val="Normal"/>
    <w:uiPriority w:val="34"/>
    <w:qFormat/>
    <w:rsid w:val="000D7F38"/>
    <w:pPr>
      <w:bidi w:val="0"/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3723F8"/>
    <w:rPr>
      <w:sz w:val="24"/>
      <w:szCs w:val="24"/>
      <w:lang w:eastAsia="ar-SA"/>
    </w:rPr>
  </w:style>
  <w:style w:type="character" w:customStyle="1" w:styleId="shorttext">
    <w:name w:val="short_text"/>
    <w:rsid w:val="00204BB2"/>
  </w:style>
  <w:style w:type="character" w:customStyle="1" w:styleId="hps">
    <w:name w:val="hps"/>
    <w:rsid w:val="00327119"/>
  </w:style>
  <w:style w:type="paragraph" w:customStyle="1" w:styleId="DefaultText">
    <w:name w:val="Default Text"/>
    <w:basedOn w:val="Normal"/>
    <w:rsid w:val="00284302"/>
    <w:pPr>
      <w:overflowPunct w:val="0"/>
      <w:autoSpaceDE w:val="0"/>
      <w:autoSpaceDN w:val="0"/>
      <w:bidi w:val="0"/>
      <w:adjustRightInd w:val="0"/>
      <w:textAlignment w:val="baseline"/>
    </w:pPr>
    <w:rPr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284302"/>
    <w:pPr>
      <w:bidi w:val="0"/>
      <w:spacing w:before="100" w:beforeAutospacing="1" w:after="100" w:afterAutospacing="1"/>
    </w:pPr>
    <w:rPr>
      <w:rFonts w:eastAsia="Calibri"/>
      <w:lang w:val="en-GB" w:eastAsia="en-GB"/>
    </w:rPr>
  </w:style>
  <w:style w:type="character" w:customStyle="1" w:styleId="fontstyle01">
    <w:name w:val="fontstyle01"/>
    <w:basedOn w:val="DefaultParagraphFont"/>
    <w:rsid w:val="0021571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Hyperlink">
    <w:name w:val="Hyperlink"/>
    <w:basedOn w:val="DefaultParagraphFont"/>
    <w:unhideWhenUsed/>
    <w:rsid w:val="00623475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234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45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4200A-817C-48DE-A789-CE602E3E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Logistics - IDPs Community Center</vt:lpstr>
      <vt:lpstr>كشف الاثاث المملوك للجمعية 2003م (1)</vt:lpstr>
    </vt:vector>
  </TitlesOfParts>
  <Company>هيئة تطوعية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Logistics - IDPs Community Center</dc:title>
  <dc:creator>ialshalafi</dc:creator>
  <cp:lastModifiedBy>mohaned alomari</cp:lastModifiedBy>
  <cp:revision>6</cp:revision>
  <cp:lastPrinted>2024-09-08T16:13:00Z</cp:lastPrinted>
  <dcterms:created xsi:type="dcterms:W3CDTF">2024-08-20T18:39:00Z</dcterms:created>
  <dcterms:modified xsi:type="dcterms:W3CDTF">2024-10-22T16:26:00Z</dcterms:modified>
</cp:coreProperties>
</file>